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A8C7">
      <w:pPr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 w14:paraId="084334F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土地工程优秀成果奖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 w14:paraId="1FC30B8F">
      <w:pPr>
        <w:ind w:left="0" w:leftChars="0" w:firstLine="0" w:firstLineChars="0"/>
        <w:jc w:val="center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一、项目基本情况</w:t>
      </w:r>
    </w:p>
    <w:tbl>
      <w:tblPr>
        <w:tblStyle w:val="6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254"/>
        <w:gridCol w:w="1625"/>
        <w:gridCol w:w="404"/>
        <w:gridCol w:w="2546"/>
      </w:tblGrid>
      <w:tr w14:paraId="7320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C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236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C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实施起止时间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B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BCC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C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项目投资单位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CAB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6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4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94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213" w:type="dxa"/>
            <w:noWrap w:val="0"/>
            <w:vAlign w:val="center"/>
          </w:tcPr>
          <w:p w14:paraId="0728E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申报单位1</w:t>
            </w:r>
          </w:p>
        </w:tc>
        <w:tc>
          <w:tcPr>
            <w:tcW w:w="2254" w:type="dxa"/>
            <w:noWrap w:val="0"/>
            <w:vAlign w:val="top"/>
          </w:tcPr>
          <w:p w14:paraId="590AA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B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申报单位2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9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2D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1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833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B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C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CC2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项目主要完成人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9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D7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4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项目主要内容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3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6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1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项目资金总额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92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4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资金来源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D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A7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1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类型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52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0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项目通过质检与验收（评审）情况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1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6BF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22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F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申报单位联系人</w:t>
            </w:r>
          </w:p>
        </w:tc>
        <w:tc>
          <w:tcPr>
            <w:tcW w:w="225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36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6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话</w:t>
            </w:r>
          </w:p>
        </w:tc>
        <w:tc>
          <w:tcPr>
            <w:tcW w:w="2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C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11F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221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5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5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D44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0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申报日期</w:t>
            </w:r>
          </w:p>
        </w:tc>
        <w:tc>
          <w:tcPr>
            <w:tcW w:w="2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B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422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0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项目投资单位意见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7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4A2BB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0617E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（盖章）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 w14:paraId="4F2D4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7053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3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学会意见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F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4C681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3198D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     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 w14:paraId="36D7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备注：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项目类型包括全过程咨询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评价评估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调查监测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设计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土地规划与利用等。</w:t>
      </w:r>
    </w:p>
    <w:p w14:paraId="6BDB8124"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二、项目简介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98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8522" w:type="dxa"/>
            <w:noWrap w:val="0"/>
            <w:vAlign w:val="top"/>
          </w:tcPr>
          <w:p w14:paraId="3F84B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FE99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15FD5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62E8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15D36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7FFD5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6447F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6DEEF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BC9B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312E9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B603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10B8E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4BA1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28B3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056D2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3FE6D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981E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</w:tc>
      </w:tr>
    </w:tbl>
    <w:p w14:paraId="20E57DEB">
      <w:pPr>
        <w:ind w:firstLine="602"/>
        <w:jc w:val="left"/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备注：不超过800字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。</w:t>
      </w:r>
    </w:p>
    <w:p w14:paraId="2CD99A41">
      <w:pPr>
        <w:ind w:left="0" w:leftChars="0" w:firstLine="0" w:firstLineChars="0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三、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实施效果及推广应用前景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4B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9" w:hRule="atLeast"/>
        </w:trPr>
        <w:tc>
          <w:tcPr>
            <w:tcW w:w="8522" w:type="dxa"/>
            <w:noWrap w:val="0"/>
            <w:vAlign w:val="top"/>
          </w:tcPr>
          <w:p w14:paraId="2ED51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52915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BEC7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41ECB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1DCCC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1CD5F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4A06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9600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3DF85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60BB3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7C25A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2EE44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0B52F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0C7232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3ABCE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633C2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624CB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0D400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 w14:paraId="54CF9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</w:tc>
      </w:tr>
    </w:tbl>
    <w:p w14:paraId="407FB572">
      <w:pPr>
        <w:jc w:val="both"/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备注：不超过800字，相关经验、技术或模式已推广应用的一并说明。</w:t>
      </w:r>
    </w:p>
    <w:p w14:paraId="36B69C4C">
      <w:pPr>
        <w:ind w:firstLine="1897" w:firstLineChars="900"/>
        <w:rPr>
          <w:rFonts w:hint="default" w:ascii="Times New Roman" w:hAnsi="Times New Roman" w:eastAsia="黑体" w:cs="Times New Roman"/>
          <w:b/>
          <w:szCs w:val="28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D388A27"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sz w:val="32"/>
          <w:szCs w:val="32"/>
        </w:rPr>
        <w:t>、完成单位情况</w:t>
      </w:r>
    </w:p>
    <w:tbl>
      <w:tblPr>
        <w:tblStyle w:val="6"/>
        <w:tblW w:w="8621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16"/>
        <w:gridCol w:w="1476"/>
        <w:gridCol w:w="1463"/>
        <w:gridCol w:w="1404"/>
        <w:gridCol w:w="1416"/>
      </w:tblGrid>
      <w:tr w14:paraId="269F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noWrap w:val="0"/>
            <w:vAlign w:val="center"/>
          </w:tcPr>
          <w:p w14:paraId="43D8F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单位名称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75415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22EA7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排 名</w:t>
            </w:r>
          </w:p>
        </w:tc>
        <w:tc>
          <w:tcPr>
            <w:tcW w:w="1416" w:type="dxa"/>
            <w:noWrap w:val="0"/>
            <w:vAlign w:val="center"/>
          </w:tcPr>
          <w:p w14:paraId="1088B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283B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 w14:paraId="7480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所在地</w:t>
            </w:r>
          </w:p>
        </w:tc>
        <w:tc>
          <w:tcPr>
            <w:tcW w:w="1416" w:type="dxa"/>
            <w:noWrap w:val="0"/>
            <w:vAlign w:val="center"/>
          </w:tcPr>
          <w:p w14:paraId="1A087F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E3F5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是否属于</w:t>
            </w:r>
          </w:p>
          <w:p w14:paraId="60F59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会员单位</w:t>
            </w:r>
          </w:p>
        </w:tc>
        <w:tc>
          <w:tcPr>
            <w:tcW w:w="1463" w:type="dxa"/>
            <w:noWrap w:val="0"/>
            <w:vAlign w:val="center"/>
          </w:tcPr>
          <w:p w14:paraId="42A6B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29D6B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传 真</w:t>
            </w:r>
          </w:p>
        </w:tc>
        <w:tc>
          <w:tcPr>
            <w:tcW w:w="1416" w:type="dxa"/>
            <w:noWrap w:val="0"/>
            <w:vAlign w:val="center"/>
          </w:tcPr>
          <w:p w14:paraId="2929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3FB4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 w14:paraId="78BECB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联系人</w:t>
            </w:r>
          </w:p>
        </w:tc>
        <w:tc>
          <w:tcPr>
            <w:tcW w:w="1416" w:type="dxa"/>
            <w:noWrap w:val="0"/>
            <w:vAlign w:val="center"/>
          </w:tcPr>
          <w:p w14:paraId="0F666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5E2E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    务</w:t>
            </w:r>
          </w:p>
        </w:tc>
        <w:tc>
          <w:tcPr>
            <w:tcW w:w="1463" w:type="dxa"/>
            <w:noWrap w:val="0"/>
            <w:vAlign w:val="center"/>
          </w:tcPr>
          <w:p w14:paraId="23C4E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6176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办公电话</w:t>
            </w:r>
          </w:p>
        </w:tc>
        <w:tc>
          <w:tcPr>
            <w:tcW w:w="1416" w:type="dxa"/>
            <w:noWrap w:val="0"/>
            <w:vAlign w:val="center"/>
          </w:tcPr>
          <w:p w14:paraId="6CDCA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7388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 w14:paraId="7BB16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电子信箱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25179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E252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移动电话</w:t>
            </w:r>
          </w:p>
        </w:tc>
        <w:tc>
          <w:tcPr>
            <w:tcW w:w="1416" w:type="dxa"/>
            <w:noWrap w:val="0"/>
            <w:vAlign w:val="center"/>
          </w:tcPr>
          <w:p w14:paraId="7431E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2766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 w14:paraId="3AA8A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通讯地址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 w14:paraId="6FAF3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A893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 w14:paraId="6F16F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7803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8621" w:type="dxa"/>
            <w:gridSpan w:val="6"/>
            <w:noWrap w:val="0"/>
            <w:vAlign w:val="top"/>
          </w:tcPr>
          <w:p w14:paraId="1838D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cs="Arial"/>
                <w:szCs w:val="18"/>
              </w:rPr>
            </w:pPr>
          </w:p>
          <w:p w14:paraId="5F982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对本项目科技创新和推广应用情况的贡献：（限800字）</w:t>
            </w:r>
          </w:p>
          <w:p w14:paraId="21643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 w14:paraId="16744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 w14:paraId="6D305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 w14:paraId="08772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 w14:paraId="20524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 w14:paraId="2644F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 w14:paraId="71608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 w14:paraId="70AB4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</w:tc>
      </w:tr>
      <w:tr w14:paraId="267F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8621" w:type="dxa"/>
            <w:gridSpan w:val="6"/>
            <w:noWrap w:val="0"/>
            <w:vAlign w:val="center"/>
          </w:tcPr>
          <w:p w14:paraId="47EC7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textAlignment w:val="auto"/>
              <w:rPr>
                <w:rFonts w:hint="eastAsia" w:ascii="Calibri" w:hAnsi="Calibri"/>
                <w:b/>
                <w:bCs/>
                <w:sz w:val="28"/>
                <w:szCs w:val="40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40"/>
              </w:rPr>
              <w:t>声明：</w:t>
            </w:r>
          </w:p>
          <w:p w14:paraId="32196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04" w:firstLineChars="18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本单位严格按照《湖南省土地工程优秀成果奖评奖评选办法》的要求，如实提供相关材料，且不存在任何违反相关法律法规及侵犯他人知识产权的情形。如有不符，本单位愿意承担相关后果并接受相应的处理。</w:t>
            </w:r>
          </w:p>
          <w:p w14:paraId="1222C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04" w:firstLineChars="18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35ECC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单位（公章）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Calibri" w:hAnsi="Calibri"/>
                <w:sz w:val="24"/>
              </w:rPr>
              <w:t xml:space="preserve">年 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 xml:space="preserve">  月  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 xml:space="preserve"> 日   </w:t>
            </w:r>
          </w:p>
          <w:p w14:paraId="04515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Arial"/>
                <w:szCs w:val="18"/>
              </w:rPr>
            </w:pPr>
            <w:r>
              <w:rPr>
                <w:rFonts w:hint="eastAsia" w:ascii="Calibri" w:hAnsi="Calibri"/>
              </w:rPr>
              <w:t xml:space="preserve">   </w:t>
            </w:r>
          </w:p>
        </w:tc>
      </w:tr>
    </w:tbl>
    <w:p w14:paraId="4BAB8EDE">
      <w:pPr>
        <w:ind w:firstLine="602"/>
        <w:jc w:val="left"/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备注：每个完成单位需单独填报</w:t>
      </w: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。</w:t>
      </w:r>
    </w:p>
    <w:p w14:paraId="13409058"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cs="宋体"/>
          <w:b/>
          <w:sz w:val="32"/>
          <w:szCs w:val="32"/>
        </w:rPr>
        <w:t>、项目主要完成人</w:t>
      </w:r>
    </w:p>
    <w:tbl>
      <w:tblPr>
        <w:tblStyle w:val="6"/>
        <w:tblW w:w="871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33"/>
        <w:gridCol w:w="581"/>
        <w:gridCol w:w="3407"/>
        <w:gridCol w:w="1426"/>
        <w:gridCol w:w="1507"/>
      </w:tblGrid>
      <w:tr w14:paraId="04F1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4" w:type="dxa"/>
            <w:noWrap w:val="0"/>
            <w:vAlign w:val="center"/>
          </w:tcPr>
          <w:p w14:paraId="426D38D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1F78E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581" w:type="dxa"/>
            <w:noWrap w:val="0"/>
            <w:vAlign w:val="center"/>
          </w:tcPr>
          <w:p w14:paraId="6EB3A5E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3407" w:type="dxa"/>
            <w:noWrap w:val="0"/>
            <w:vAlign w:val="center"/>
          </w:tcPr>
          <w:p w14:paraId="468FB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工作单位</w:t>
            </w:r>
          </w:p>
        </w:tc>
        <w:tc>
          <w:tcPr>
            <w:tcW w:w="1426" w:type="dxa"/>
            <w:noWrap w:val="0"/>
            <w:vAlign w:val="center"/>
          </w:tcPr>
          <w:p w14:paraId="7D0E4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职务/职称</w:t>
            </w:r>
          </w:p>
        </w:tc>
        <w:tc>
          <w:tcPr>
            <w:tcW w:w="1507" w:type="dxa"/>
            <w:noWrap w:val="0"/>
            <w:vAlign w:val="center"/>
          </w:tcPr>
          <w:p w14:paraId="5BB8C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本人签名</w:t>
            </w:r>
          </w:p>
        </w:tc>
      </w:tr>
      <w:tr w14:paraId="6884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6BB6F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B0DB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25020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718F6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E8E9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85B1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61D4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3E096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3F6D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8DF6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6DCA1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AD84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1F4F0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79C1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4FAEE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1E103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607C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6BE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82EB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0A77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6234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34838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669D0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8E95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52F5F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5360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3505A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1FAC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5E50E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3C784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0F30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32FB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4B6F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768FF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13A7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0C9CE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5D9C5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B14D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74C6A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EFA0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7238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01CE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429DC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8DF4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59D7A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0B6B8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E061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66EAB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3B9A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3003F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06B7D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605E1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37602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6B80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75A6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672D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 w14:paraId="3AF36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49644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4D190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56A24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3C0F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135E2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 w14:paraId="01F5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64" w:type="dxa"/>
            <w:noWrap w:val="0"/>
            <w:vAlign w:val="center"/>
          </w:tcPr>
          <w:p w14:paraId="69BD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27082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 w14:paraId="311DB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5E13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52C48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2868E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</w:tbl>
    <w:p w14:paraId="29DDAE63">
      <w:pPr>
        <w:ind w:firstLine="602"/>
        <w:jc w:val="left"/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华文仿宋" w:cs="Times New Roman"/>
          <w:b w:val="0"/>
          <w:bCs/>
          <w:sz w:val="28"/>
          <w:szCs w:val="28"/>
          <w:lang w:val="en-US" w:eastAsia="zh-CN"/>
        </w:rPr>
        <w:t>备注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highlight w:val="none"/>
          <w:lang w:val="en-US" w:eastAsia="zh-CN"/>
        </w:rPr>
        <w:t>：不超过10人，按主</w:t>
      </w:r>
      <w:r>
        <w:rPr>
          <w:rFonts w:hint="eastAsia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要完成人按照贡献大小排序。</w:t>
      </w:r>
    </w:p>
    <w:sectPr>
      <w:footerReference r:id="rId11" w:type="default"/>
      <w:pgSz w:w="11906" w:h="16838"/>
      <w:pgMar w:top="1440" w:right="1800" w:bottom="1440" w:left="1800" w:header="0" w:footer="851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29245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1288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1288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67B0A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FcXI4AgAAc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kVxcjgCAABz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7B0A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6CB0B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1AD0D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4A9EB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5C1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5C1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D5097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sX/g5AgAAcw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esX/g5AgAAcw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5097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</w:t>
    </w:r>
  </w:p>
  <w:p w14:paraId="388868BB">
    <w:pPr>
      <w:widowControl w:val="0"/>
      <w:tabs>
        <w:tab w:val="center" w:pos="4153"/>
        <w:tab w:val="right" w:pos="8306"/>
      </w:tabs>
      <w:snapToGrid w:val="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4CAC"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A4B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A4B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EF77E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BW/BQ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EF77E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A26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F293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F293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83190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99F95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8BC35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42F1F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OGY1ODlhMWQ4YmM1M2M4OWMyMWFkYzM1NGJhNjAifQ=="/>
  </w:docVars>
  <w:rsids>
    <w:rsidRoot w:val="00B34623"/>
    <w:rsid w:val="0000704F"/>
    <w:rsid w:val="00023E61"/>
    <w:rsid w:val="00031FE4"/>
    <w:rsid w:val="001051CC"/>
    <w:rsid w:val="00123FDD"/>
    <w:rsid w:val="001860DD"/>
    <w:rsid w:val="001870B6"/>
    <w:rsid w:val="001C5275"/>
    <w:rsid w:val="001F3ACF"/>
    <w:rsid w:val="0022130C"/>
    <w:rsid w:val="002C2FE6"/>
    <w:rsid w:val="002E1946"/>
    <w:rsid w:val="00376E8B"/>
    <w:rsid w:val="003809D0"/>
    <w:rsid w:val="003B21A7"/>
    <w:rsid w:val="003F56A8"/>
    <w:rsid w:val="004804E1"/>
    <w:rsid w:val="004827EF"/>
    <w:rsid w:val="005378A5"/>
    <w:rsid w:val="005F7E14"/>
    <w:rsid w:val="00605F21"/>
    <w:rsid w:val="006170DB"/>
    <w:rsid w:val="00640DB4"/>
    <w:rsid w:val="00663E15"/>
    <w:rsid w:val="006B705A"/>
    <w:rsid w:val="006E384F"/>
    <w:rsid w:val="00706BF4"/>
    <w:rsid w:val="00742BB8"/>
    <w:rsid w:val="00797906"/>
    <w:rsid w:val="007C0671"/>
    <w:rsid w:val="007D0148"/>
    <w:rsid w:val="007D38A5"/>
    <w:rsid w:val="007E6AEE"/>
    <w:rsid w:val="007F0FFA"/>
    <w:rsid w:val="0084296F"/>
    <w:rsid w:val="008A21A0"/>
    <w:rsid w:val="008B33C2"/>
    <w:rsid w:val="008F2BB9"/>
    <w:rsid w:val="00913D80"/>
    <w:rsid w:val="00942383"/>
    <w:rsid w:val="009601EA"/>
    <w:rsid w:val="00974D7A"/>
    <w:rsid w:val="009B16FA"/>
    <w:rsid w:val="009C2546"/>
    <w:rsid w:val="009C4BA1"/>
    <w:rsid w:val="00A23E0C"/>
    <w:rsid w:val="00A66481"/>
    <w:rsid w:val="00A85726"/>
    <w:rsid w:val="00B21F99"/>
    <w:rsid w:val="00B34623"/>
    <w:rsid w:val="00BA6228"/>
    <w:rsid w:val="00BA7433"/>
    <w:rsid w:val="00BC5F15"/>
    <w:rsid w:val="00CB133B"/>
    <w:rsid w:val="00CE0BC2"/>
    <w:rsid w:val="00CF2E8C"/>
    <w:rsid w:val="00D01419"/>
    <w:rsid w:val="00D45B33"/>
    <w:rsid w:val="00D5585C"/>
    <w:rsid w:val="00D81673"/>
    <w:rsid w:val="00DA3352"/>
    <w:rsid w:val="00DA543F"/>
    <w:rsid w:val="00E10C4B"/>
    <w:rsid w:val="00E16EC1"/>
    <w:rsid w:val="00E23261"/>
    <w:rsid w:val="00E95E4C"/>
    <w:rsid w:val="00EC5D5D"/>
    <w:rsid w:val="00ED3320"/>
    <w:rsid w:val="00EE61D5"/>
    <w:rsid w:val="00EF18FD"/>
    <w:rsid w:val="00F56D21"/>
    <w:rsid w:val="02D530EF"/>
    <w:rsid w:val="0D991BDE"/>
    <w:rsid w:val="0F5476AD"/>
    <w:rsid w:val="10354D28"/>
    <w:rsid w:val="15AA6F86"/>
    <w:rsid w:val="1B2977D3"/>
    <w:rsid w:val="1B424099"/>
    <w:rsid w:val="1FAA3C51"/>
    <w:rsid w:val="22B20FBA"/>
    <w:rsid w:val="25741977"/>
    <w:rsid w:val="297D1482"/>
    <w:rsid w:val="2A2A4F13"/>
    <w:rsid w:val="2B7F7279"/>
    <w:rsid w:val="2CF874A7"/>
    <w:rsid w:val="30487E2F"/>
    <w:rsid w:val="30A15A7F"/>
    <w:rsid w:val="30E03B6D"/>
    <w:rsid w:val="34614ED8"/>
    <w:rsid w:val="3A214992"/>
    <w:rsid w:val="3B063220"/>
    <w:rsid w:val="3BF60BD9"/>
    <w:rsid w:val="3F441D0B"/>
    <w:rsid w:val="43FD6B1D"/>
    <w:rsid w:val="448A5528"/>
    <w:rsid w:val="546454C6"/>
    <w:rsid w:val="549F3FAF"/>
    <w:rsid w:val="554945C7"/>
    <w:rsid w:val="574D4C45"/>
    <w:rsid w:val="5A84330C"/>
    <w:rsid w:val="5CC32AD7"/>
    <w:rsid w:val="67FC3A69"/>
    <w:rsid w:val="749C04A7"/>
    <w:rsid w:val="78170BB3"/>
    <w:rsid w:val="78C500FB"/>
    <w:rsid w:val="79807C43"/>
    <w:rsid w:val="7B522505"/>
    <w:rsid w:val="7DC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1467</Words>
  <Characters>1555</Characters>
  <Lines>7</Lines>
  <Paragraphs>2</Paragraphs>
  <TotalTime>6</TotalTime>
  <ScaleCrop>false</ScaleCrop>
  <LinksUpToDate>false</LinksUpToDate>
  <CharactersWithSpaces>1694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2020-10-22T06:53:00Z</dcterms:created>
  <dc:creator>webUser</dc:creator>
  <cp:lastModifiedBy>周慧</cp:lastModifiedBy>
  <cp:lastPrinted>2022-04-11T06:57:00Z</cp:lastPrinted>
  <dcterms:modified xsi:type="dcterms:W3CDTF">2025-06-30T07:55:23Z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08B9A0DD40534D16ABDA858373C57A84</vt:lpwstr>
  </property>
  <property fmtid="{D5CDD505-2E9C-101B-9397-08002B2CF9AE}" pid="4" name="KSOTemplateDocerSaveRecord">
    <vt:lpwstr>eyJoZGlkIjoiYThjOGY1ODlhMWQ4YmM1M2M4OWMyMWFkYzM1NGJhNjAiLCJ1c2VySWQiOiI0MTA3MjA3MTQifQ==</vt:lpwstr>
  </property>
</Properties>
</file>