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69B8" w14:textId="39209F5F" w:rsidR="002137B7" w:rsidRDefault="002137B7" w:rsidP="002137B7">
      <w:pPr>
        <w:rPr>
          <w:rFonts w:eastAsia="仿宋"/>
          <w:sz w:val="32"/>
          <w:szCs w:val="32"/>
        </w:rPr>
      </w:pPr>
    </w:p>
    <w:p w14:paraId="17C19D60" w14:textId="77777777" w:rsidR="002137B7" w:rsidRDefault="002137B7" w:rsidP="002137B7">
      <w:pPr>
        <w:spacing w:afterLines="100" w:after="312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湖南省土地学会团体会员申请登记表</w:t>
      </w:r>
    </w:p>
    <w:tbl>
      <w:tblPr>
        <w:tblW w:w="926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392"/>
        <w:gridCol w:w="1166"/>
        <w:gridCol w:w="7"/>
        <w:gridCol w:w="2456"/>
        <w:gridCol w:w="1781"/>
        <w:gridCol w:w="1783"/>
      </w:tblGrid>
      <w:tr w:rsidR="002137B7" w14:paraId="3D0246AE" w14:textId="77777777" w:rsidTr="008A69B6">
        <w:trPr>
          <w:cantSplit/>
          <w:trHeight w:hRule="exact" w:val="611"/>
          <w:jc w:val="center"/>
        </w:trPr>
        <w:tc>
          <w:tcPr>
            <w:tcW w:w="2071" w:type="dxa"/>
            <w:gridSpan w:val="2"/>
            <w:vAlign w:val="center"/>
          </w:tcPr>
          <w:p w14:paraId="79BF2425" w14:textId="77777777" w:rsidR="002137B7" w:rsidRDefault="002137B7" w:rsidP="008A69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申请单位名称</w:t>
            </w:r>
          </w:p>
        </w:tc>
        <w:tc>
          <w:tcPr>
            <w:tcW w:w="5410" w:type="dxa"/>
            <w:gridSpan w:val="4"/>
            <w:vAlign w:val="center"/>
          </w:tcPr>
          <w:p w14:paraId="34DA8917" w14:textId="77777777" w:rsidR="002137B7" w:rsidRDefault="002137B7" w:rsidP="008A69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  <w:tc>
          <w:tcPr>
            <w:tcW w:w="1783" w:type="dxa"/>
            <w:vMerge w:val="restart"/>
            <w:vAlign w:val="center"/>
          </w:tcPr>
          <w:p w14:paraId="3ECA15B1" w14:textId="77777777" w:rsidR="002137B7" w:rsidRDefault="002137B7" w:rsidP="008A69B6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单位性质</w:t>
            </w:r>
          </w:p>
          <w:p w14:paraId="69AEF513" w14:textId="77777777" w:rsidR="002137B7" w:rsidRDefault="002137B7" w:rsidP="008A69B6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事业</w:t>
            </w:r>
          </w:p>
          <w:p w14:paraId="77FCC891" w14:textId="77777777" w:rsidR="002137B7" w:rsidRDefault="002137B7" w:rsidP="008A69B6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□学校</w:t>
            </w:r>
          </w:p>
          <w:p w14:paraId="37A76DBE" w14:textId="77777777" w:rsidR="002137B7" w:rsidRDefault="002137B7" w:rsidP="008A69B6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地方学会</w:t>
            </w:r>
          </w:p>
          <w:p w14:paraId="2D29F0A9" w14:textId="77777777" w:rsidR="002137B7" w:rsidRDefault="002137B7" w:rsidP="008A69B6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企业</w:t>
            </w:r>
          </w:p>
        </w:tc>
      </w:tr>
      <w:tr w:rsidR="002137B7" w14:paraId="7D28569C" w14:textId="77777777" w:rsidTr="008A69B6">
        <w:trPr>
          <w:cantSplit/>
          <w:trHeight w:hRule="exact" w:val="611"/>
          <w:jc w:val="center"/>
        </w:trPr>
        <w:tc>
          <w:tcPr>
            <w:tcW w:w="3237" w:type="dxa"/>
            <w:gridSpan w:val="3"/>
            <w:vAlign w:val="center"/>
          </w:tcPr>
          <w:p w14:paraId="1B5E5F66" w14:textId="77777777" w:rsidR="002137B7" w:rsidRDefault="002137B7" w:rsidP="008A69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单位地址（邮编）</w:t>
            </w:r>
          </w:p>
        </w:tc>
        <w:tc>
          <w:tcPr>
            <w:tcW w:w="4244" w:type="dxa"/>
            <w:gridSpan w:val="3"/>
            <w:vAlign w:val="center"/>
          </w:tcPr>
          <w:p w14:paraId="0E7E8BE6" w14:textId="77777777" w:rsidR="002137B7" w:rsidRDefault="002137B7" w:rsidP="008A69B6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27C9A0BE" w14:textId="77777777" w:rsidR="002137B7" w:rsidRDefault="002137B7" w:rsidP="008A69B6">
            <w:pPr>
              <w:rPr>
                <w:sz w:val="24"/>
                <w:szCs w:val="24"/>
              </w:rPr>
            </w:pPr>
          </w:p>
        </w:tc>
      </w:tr>
      <w:tr w:rsidR="002137B7" w14:paraId="421A3FE7" w14:textId="77777777" w:rsidTr="008A69B6">
        <w:trPr>
          <w:cantSplit/>
          <w:trHeight w:hRule="exact" w:val="611"/>
          <w:jc w:val="center"/>
        </w:trPr>
        <w:tc>
          <w:tcPr>
            <w:tcW w:w="3237" w:type="dxa"/>
            <w:gridSpan w:val="3"/>
            <w:vAlign w:val="center"/>
          </w:tcPr>
          <w:p w14:paraId="0F8FAAB7" w14:textId="77777777" w:rsidR="002137B7" w:rsidRDefault="002137B7" w:rsidP="008A69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单位人数</w:t>
            </w:r>
          </w:p>
        </w:tc>
        <w:tc>
          <w:tcPr>
            <w:tcW w:w="4244" w:type="dxa"/>
            <w:gridSpan w:val="3"/>
            <w:vAlign w:val="center"/>
          </w:tcPr>
          <w:p w14:paraId="1594F4B1" w14:textId="77777777" w:rsidR="002137B7" w:rsidRDefault="002137B7" w:rsidP="008A69B6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0E7BE559" w14:textId="77777777" w:rsidR="002137B7" w:rsidRDefault="002137B7" w:rsidP="008A69B6">
            <w:pPr>
              <w:rPr>
                <w:sz w:val="24"/>
                <w:szCs w:val="24"/>
              </w:rPr>
            </w:pPr>
          </w:p>
        </w:tc>
      </w:tr>
      <w:tr w:rsidR="002137B7" w14:paraId="1180CFCA" w14:textId="77777777" w:rsidTr="008A69B6">
        <w:trPr>
          <w:cantSplit/>
          <w:trHeight w:hRule="exact" w:val="611"/>
          <w:jc w:val="center"/>
        </w:trPr>
        <w:tc>
          <w:tcPr>
            <w:tcW w:w="3237" w:type="dxa"/>
            <w:gridSpan w:val="3"/>
            <w:vAlign w:val="center"/>
          </w:tcPr>
          <w:p w14:paraId="04126015" w14:textId="77777777" w:rsidR="002137B7" w:rsidRDefault="002137B7" w:rsidP="008A69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其中：科技人员数</w:t>
            </w:r>
          </w:p>
        </w:tc>
        <w:tc>
          <w:tcPr>
            <w:tcW w:w="4244" w:type="dxa"/>
            <w:gridSpan w:val="3"/>
            <w:vAlign w:val="center"/>
          </w:tcPr>
          <w:p w14:paraId="4FFCACF7" w14:textId="77777777" w:rsidR="002137B7" w:rsidRDefault="002137B7" w:rsidP="008A69B6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2B84676F" w14:textId="77777777" w:rsidR="002137B7" w:rsidRDefault="002137B7" w:rsidP="008A69B6">
            <w:pPr>
              <w:rPr>
                <w:sz w:val="24"/>
                <w:szCs w:val="24"/>
              </w:rPr>
            </w:pPr>
          </w:p>
        </w:tc>
      </w:tr>
      <w:tr w:rsidR="002137B7" w14:paraId="1DCC72DD" w14:textId="77777777" w:rsidTr="008A69B6">
        <w:trPr>
          <w:cantSplit/>
          <w:trHeight w:hRule="exact" w:val="611"/>
          <w:jc w:val="center"/>
        </w:trPr>
        <w:tc>
          <w:tcPr>
            <w:tcW w:w="3237" w:type="dxa"/>
            <w:gridSpan w:val="3"/>
            <w:tcBorders>
              <w:right w:val="single" w:sz="4" w:space="0" w:color="auto"/>
            </w:tcBorders>
            <w:vAlign w:val="center"/>
          </w:tcPr>
          <w:p w14:paraId="15B03048" w14:textId="77777777" w:rsidR="002137B7" w:rsidRDefault="002137B7" w:rsidP="008A69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高级职称人数</w:t>
            </w:r>
          </w:p>
        </w:tc>
        <w:tc>
          <w:tcPr>
            <w:tcW w:w="4244" w:type="dxa"/>
            <w:gridSpan w:val="3"/>
            <w:tcBorders>
              <w:left w:val="single" w:sz="4" w:space="0" w:color="auto"/>
            </w:tcBorders>
            <w:vAlign w:val="center"/>
          </w:tcPr>
          <w:p w14:paraId="233900F7" w14:textId="77777777" w:rsidR="002137B7" w:rsidRDefault="002137B7" w:rsidP="008A69B6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5CE6D028" w14:textId="77777777" w:rsidR="002137B7" w:rsidRDefault="002137B7" w:rsidP="008A69B6">
            <w:pPr>
              <w:rPr>
                <w:sz w:val="24"/>
                <w:szCs w:val="24"/>
              </w:rPr>
            </w:pPr>
          </w:p>
        </w:tc>
      </w:tr>
      <w:tr w:rsidR="002137B7" w14:paraId="664A7F4B" w14:textId="77777777" w:rsidTr="008A69B6">
        <w:trPr>
          <w:cantSplit/>
          <w:trHeight w:hRule="exact" w:val="611"/>
          <w:jc w:val="center"/>
        </w:trPr>
        <w:tc>
          <w:tcPr>
            <w:tcW w:w="1679" w:type="dxa"/>
            <w:vAlign w:val="center"/>
          </w:tcPr>
          <w:p w14:paraId="475F4414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vAlign w:val="center"/>
          </w:tcPr>
          <w:p w14:paraId="2CC38B28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 w14:paraId="64BE59D7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781" w:type="dxa"/>
            <w:vAlign w:val="center"/>
          </w:tcPr>
          <w:p w14:paraId="758984EA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1783" w:type="dxa"/>
            <w:vAlign w:val="center"/>
          </w:tcPr>
          <w:p w14:paraId="37BCEFDB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信</w:t>
            </w:r>
          </w:p>
        </w:tc>
      </w:tr>
      <w:tr w:rsidR="002137B7" w14:paraId="67C34235" w14:textId="77777777" w:rsidTr="008A69B6">
        <w:trPr>
          <w:cantSplit/>
          <w:trHeight w:hRule="exact" w:val="611"/>
          <w:jc w:val="center"/>
        </w:trPr>
        <w:tc>
          <w:tcPr>
            <w:tcW w:w="1679" w:type="dxa"/>
            <w:vAlign w:val="center"/>
          </w:tcPr>
          <w:p w14:paraId="53025F2C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565" w:type="dxa"/>
            <w:gridSpan w:val="3"/>
            <w:tcBorders>
              <w:right w:val="single" w:sz="4" w:space="0" w:color="auto"/>
            </w:tcBorders>
            <w:vAlign w:val="center"/>
          </w:tcPr>
          <w:p w14:paraId="1D0A0FA6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Borders>
              <w:left w:val="single" w:sz="4" w:space="0" w:color="auto"/>
            </w:tcBorders>
            <w:vAlign w:val="center"/>
          </w:tcPr>
          <w:p w14:paraId="26072607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B4AA265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7945044F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</w:tr>
      <w:tr w:rsidR="002137B7" w14:paraId="7BC339CA" w14:textId="77777777" w:rsidTr="008A69B6">
        <w:trPr>
          <w:cantSplit/>
          <w:trHeight w:hRule="exact" w:val="611"/>
          <w:jc w:val="center"/>
        </w:trPr>
        <w:tc>
          <w:tcPr>
            <w:tcW w:w="1679" w:type="dxa"/>
            <w:vAlign w:val="center"/>
          </w:tcPr>
          <w:p w14:paraId="48CFE0AB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会员代表</w:t>
            </w:r>
          </w:p>
        </w:tc>
        <w:tc>
          <w:tcPr>
            <w:tcW w:w="1558" w:type="dxa"/>
            <w:gridSpan w:val="2"/>
            <w:vAlign w:val="center"/>
          </w:tcPr>
          <w:p w14:paraId="69EACBCC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6F993C7B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64B21FAF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20767716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</w:tr>
      <w:tr w:rsidR="002137B7" w14:paraId="14A633D1" w14:textId="77777777" w:rsidTr="008A69B6">
        <w:trPr>
          <w:cantSplit/>
          <w:trHeight w:hRule="exact" w:val="611"/>
          <w:jc w:val="center"/>
        </w:trPr>
        <w:tc>
          <w:tcPr>
            <w:tcW w:w="1679" w:type="dxa"/>
            <w:vAlign w:val="center"/>
          </w:tcPr>
          <w:p w14:paraId="0B8D006F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558" w:type="dxa"/>
            <w:gridSpan w:val="2"/>
            <w:vAlign w:val="center"/>
          </w:tcPr>
          <w:p w14:paraId="3B565427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79E72DFD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34DC2A3D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14:paraId="7D4D2C37" w14:textId="77777777" w:rsidR="002137B7" w:rsidRDefault="002137B7" w:rsidP="008A69B6">
            <w:pPr>
              <w:jc w:val="center"/>
              <w:rPr>
                <w:sz w:val="24"/>
                <w:szCs w:val="24"/>
              </w:rPr>
            </w:pPr>
          </w:p>
        </w:tc>
      </w:tr>
      <w:tr w:rsidR="002137B7" w14:paraId="0C3CAE15" w14:textId="77777777" w:rsidTr="008A69B6">
        <w:trPr>
          <w:cantSplit/>
          <w:trHeight w:val="1984"/>
          <w:jc w:val="center"/>
        </w:trPr>
        <w:tc>
          <w:tcPr>
            <w:tcW w:w="9264" w:type="dxa"/>
            <w:gridSpan w:val="7"/>
          </w:tcPr>
          <w:p w14:paraId="471E99E3" w14:textId="77777777" w:rsidR="002137B7" w:rsidRDefault="002137B7" w:rsidP="008A69B6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业务范围</w:t>
            </w:r>
          </w:p>
          <w:p w14:paraId="7C0285CF" w14:textId="77777777" w:rsidR="002137B7" w:rsidRDefault="002137B7" w:rsidP="008A69B6">
            <w:pPr>
              <w:rPr>
                <w:sz w:val="24"/>
                <w:szCs w:val="24"/>
              </w:rPr>
            </w:pPr>
          </w:p>
          <w:p w14:paraId="07D44911" w14:textId="77777777" w:rsidR="002137B7" w:rsidRDefault="002137B7" w:rsidP="008A69B6">
            <w:pPr>
              <w:rPr>
                <w:sz w:val="24"/>
                <w:szCs w:val="24"/>
              </w:rPr>
            </w:pPr>
          </w:p>
          <w:p w14:paraId="7603D62F" w14:textId="77777777" w:rsidR="002137B7" w:rsidRDefault="002137B7" w:rsidP="008A69B6">
            <w:pPr>
              <w:rPr>
                <w:sz w:val="24"/>
                <w:szCs w:val="24"/>
              </w:rPr>
            </w:pPr>
          </w:p>
        </w:tc>
      </w:tr>
      <w:tr w:rsidR="002137B7" w14:paraId="0348DA50" w14:textId="77777777" w:rsidTr="008A69B6">
        <w:trPr>
          <w:cantSplit/>
          <w:trHeight w:val="1984"/>
          <w:jc w:val="center"/>
        </w:trPr>
        <w:tc>
          <w:tcPr>
            <w:tcW w:w="9264" w:type="dxa"/>
            <w:gridSpan w:val="7"/>
          </w:tcPr>
          <w:p w14:paraId="0EEF096A" w14:textId="77777777" w:rsidR="002137B7" w:rsidRDefault="002137B7" w:rsidP="008A69B6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需要学会提供的服务</w:t>
            </w:r>
          </w:p>
        </w:tc>
      </w:tr>
      <w:tr w:rsidR="002137B7" w14:paraId="6592AEB7" w14:textId="77777777" w:rsidTr="008A69B6">
        <w:trPr>
          <w:trHeight w:val="1984"/>
          <w:jc w:val="center"/>
        </w:trPr>
        <w:tc>
          <w:tcPr>
            <w:tcW w:w="9264" w:type="dxa"/>
            <w:gridSpan w:val="7"/>
          </w:tcPr>
          <w:p w14:paraId="1CEBE863" w14:textId="77777777" w:rsidR="002137B7" w:rsidRDefault="002137B7" w:rsidP="008A69B6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学会审批意见</w:t>
            </w:r>
          </w:p>
          <w:p w14:paraId="213ECFB9" w14:textId="77777777" w:rsidR="002137B7" w:rsidRDefault="002137B7" w:rsidP="008A69B6">
            <w:pPr>
              <w:rPr>
                <w:sz w:val="24"/>
                <w:szCs w:val="24"/>
              </w:rPr>
            </w:pPr>
          </w:p>
          <w:p w14:paraId="01B3A7B4" w14:textId="77777777" w:rsidR="002137B7" w:rsidRDefault="002137B7" w:rsidP="008A69B6">
            <w:pPr>
              <w:rPr>
                <w:sz w:val="24"/>
                <w:szCs w:val="24"/>
              </w:rPr>
            </w:pPr>
          </w:p>
          <w:p w14:paraId="64356068" w14:textId="77777777" w:rsidR="002137B7" w:rsidRDefault="002137B7" w:rsidP="008A69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6EC06294" w14:textId="77777777" w:rsidR="002137B7" w:rsidRDefault="002137B7" w:rsidP="008A69B6">
            <w:pPr>
              <w:spacing w:afterLines="50" w:after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7459280" w14:textId="77777777" w:rsidR="002137B7" w:rsidRDefault="002137B7" w:rsidP="002137B7"/>
    <w:p w14:paraId="763DB780" w14:textId="77777777" w:rsidR="005B3D08" w:rsidRPr="002137B7" w:rsidRDefault="005B3D08">
      <w:pPr>
        <w:rPr>
          <w:rFonts w:hint="eastAsia"/>
        </w:rPr>
      </w:pPr>
    </w:p>
    <w:sectPr w:rsidR="005B3D08" w:rsidRPr="00213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B7"/>
    <w:rsid w:val="002137B7"/>
    <w:rsid w:val="002A1E78"/>
    <w:rsid w:val="005B3D08"/>
    <w:rsid w:val="0091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80E2"/>
  <w15:chartTrackingRefBased/>
  <w15:docId w15:val="{93B1C965-6853-49A4-9E7A-BB2791D6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7B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2137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7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7B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7B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7B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7B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7B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7B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7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7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7B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37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7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7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7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7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7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7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7B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13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7B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137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137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7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159</Characters>
  <Application>Microsoft Office Word</Application>
  <DocSecurity>0</DocSecurity>
  <Lines>53</Lines>
  <Paragraphs>30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龙浩 唐</dc:creator>
  <cp:keywords/>
  <dc:description/>
  <cp:lastModifiedBy>龙浩 唐</cp:lastModifiedBy>
  <cp:revision>1</cp:revision>
  <dcterms:created xsi:type="dcterms:W3CDTF">2026-02-02T06:54:00Z</dcterms:created>
  <dcterms:modified xsi:type="dcterms:W3CDTF">2026-02-02T06:55:00Z</dcterms:modified>
</cp:coreProperties>
</file>