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E8C4F"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 w14:paraId="1CEE0497">
      <w:pPr>
        <w:spacing w:line="580" w:lineRule="exact"/>
        <w:ind w:firstLine="160" w:firstLineChars="5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 w14:paraId="4ED3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土地日青年演讲比赛推荐人员名单</w:t>
      </w:r>
    </w:p>
    <w:p w14:paraId="2F31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140" w:firstLineChars="5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单位名称：（盖章）</w:t>
      </w:r>
    </w:p>
    <w:tbl>
      <w:tblPr>
        <w:tblStyle w:val="6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71"/>
        <w:gridCol w:w="914"/>
        <w:gridCol w:w="3743"/>
        <w:gridCol w:w="1708"/>
      </w:tblGrid>
      <w:tr w14:paraId="20FA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00" w:type="dxa"/>
            <w:vAlign w:val="center"/>
          </w:tcPr>
          <w:p w14:paraId="7783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71" w:type="dxa"/>
            <w:vAlign w:val="center"/>
          </w:tcPr>
          <w:p w14:paraId="1253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14" w:type="dxa"/>
            <w:vAlign w:val="center"/>
          </w:tcPr>
          <w:p w14:paraId="1989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743" w:type="dxa"/>
            <w:vAlign w:val="center"/>
          </w:tcPr>
          <w:p w14:paraId="4903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演讲主题</w:t>
            </w:r>
          </w:p>
        </w:tc>
        <w:tc>
          <w:tcPr>
            <w:tcW w:w="1708" w:type="dxa"/>
            <w:vAlign w:val="center"/>
          </w:tcPr>
          <w:p w14:paraId="5DF6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7CD3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00" w:type="dxa"/>
            <w:vAlign w:val="center"/>
          </w:tcPr>
          <w:p w14:paraId="7F62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3400E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1990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 w14:paraId="458D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 w14:paraId="36EE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25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0" w:type="dxa"/>
            <w:vAlign w:val="center"/>
          </w:tcPr>
          <w:p w14:paraId="2A4C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56D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4AED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 w14:paraId="06A8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 w14:paraId="11AA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73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0" w:type="dxa"/>
            <w:vAlign w:val="center"/>
          </w:tcPr>
          <w:p w14:paraId="29011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5E03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7374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 w14:paraId="6ED6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 w14:paraId="673F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01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0" w:type="dxa"/>
            <w:vAlign w:val="center"/>
          </w:tcPr>
          <w:p w14:paraId="39FF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51CF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0CEA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 w14:paraId="7249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 w14:paraId="07AFA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CB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0" w:type="dxa"/>
            <w:vAlign w:val="center"/>
          </w:tcPr>
          <w:p w14:paraId="35CE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1458D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776F0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43" w:type="dxa"/>
            <w:vAlign w:val="center"/>
          </w:tcPr>
          <w:p w14:paraId="2767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 w14:paraId="1B20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A68106C">
      <w:pPr>
        <w:spacing w:line="580" w:lineRule="exact"/>
        <w:ind w:firstLine="160" w:firstLineChars="5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9783D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4528"/>
    <w:rsid w:val="0DA819CA"/>
    <w:rsid w:val="1A1E52F1"/>
    <w:rsid w:val="1F60626E"/>
    <w:rsid w:val="2B4B74CB"/>
    <w:rsid w:val="2F3778BB"/>
    <w:rsid w:val="3ED96F6F"/>
    <w:rsid w:val="40342640"/>
    <w:rsid w:val="456A12FE"/>
    <w:rsid w:val="4E757BBF"/>
    <w:rsid w:val="61A30FEA"/>
    <w:rsid w:val="622625A3"/>
    <w:rsid w:val="67583B0E"/>
    <w:rsid w:val="6D3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922</Characters>
  <Lines>0</Lines>
  <Paragraphs>0</Paragraphs>
  <TotalTime>1</TotalTime>
  <ScaleCrop>false</ScaleCrop>
  <LinksUpToDate>false</LinksUpToDate>
  <CharactersWithSpaces>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2026-05-06T01:58:00Z</dcterms:created>
  <dc:creator>我的电脑</dc:creator>
  <cp:lastModifiedBy>周慧</cp:lastModifiedBy>
  <cp:lastPrinted>2026-05-06T02:31:00Z</cp:lastPrinted>
  <dcterms:modified xsi:type="dcterms:W3CDTF">2026-05-07T01:07:58Z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eyJoZGlkIjoiYThjOGY1ODlhMWQ4YmM1M2M4OWMyMWFkYzM1NGJhNjAiLCJ1c2VySWQiOiI0MTA3MjA3MTQifQ==</vt:lpwstr>
  </property>
  <property fmtid="{D5CDD505-2E9C-101B-9397-08002B2CF9AE}" pid="4" name="ICV">
    <vt:lpwstr>2C93BF61B48D44B0971C3C8B545314A7_12</vt:lpwstr>
  </property>
</Properties>
</file>